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11AC85" w14:textId="77777777" w:rsidR="005C088C" w:rsidRDefault="005C088C">
      <w:pPr>
        <w:rPr>
          <w:rFonts w:hint="eastAsia"/>
        </w:rPr>
      </w:pPr>
      <w:r>
        <w:rPr>
          <w:rFonts w:hint="eastAsia"/>
        </w:rPr>
        <w:t>一（Yī）：数字之始，万物之初</w:t>
      </w:r>
    </w:p>
    <w:p w14:paraId="0094DEA7" w14:textId="77777777" w:rsidR="005C088C" w:rsidRDefault="005C088C">
      <w:pPr>
        <w:rPr>
          <w:rFonts w:hint="eastAsia"/>
        </w:rPr>
      </w:pPr>
      <w:r>
        <w:rPr>
          <w:rFonts w:hint="eastAsia"/>
        </w:rPr>
        <w:t>在中国文化中，“一”不仅仅是一个简单的数字，它象征着统一、开始与完整。在古老的哲学思想里，“一生二，二生三，三生万物”，“一”被视为所有事物的起源。从宇宙观的角度看，它是混沌未分的原始状态，是阴阳两极分化之前的浑然一体。在日常生活中，“一”也代表着独一无二和首位的重要性。例如，在中国的节日庆祝活动中，如春节，人们常常追求万事如意，年年有余，这表达了对新的一年美好生活的期望。</w:t>
      </w:r>
    </w:p>
    <w:p w14:paraId="0D038175" w14:textId="77777777" w:rsidR="005C088C" w:rsidRDefault="005C088C">
      <w:pPr>
        <w:rPr>
          <w:rFonts w:hint="eastAsia"/>
        </w:rPr>
      </w:pPr>
    </w:p>
    <w:p w14:paraId="01A4C790" w14:textId="77777777" w:rsidR="005C088C" w:rsidRDefault="005C088C">
      <w:pPr>
        <w:rPr>
          <w:rFonts w:hint="eastAsia"/>
        </w:rPr>
      </w:pPr>
      <w:r>
        <w:rPr>
          <w:rFonts w:hint="eastAsia"/>
        </w:rPr>
        <w:t>二（èr）：对立与和谐</w:t>
      </w:r>
    </w:p>
    <w:p w14:paraId="040B536B" w14:textId="77777777" w:rsidR="005C088C" w:rsidRDefault="005C088C">
      <w:pPr>
        <w:rPr>
          <w:rFonts w:hint="eastAsia"/>
        </w:rPr>
      </w:pPr>
      <w:r>
        <w:rPr>
          <w:rFonts w:hint="eastAsia"/>
        </w:rPr>
        <w:t>“二”的概念引入了对立和差异，即阴阳、黑白、善恶等相对立的事物。这种对立并非为了冲突，而是为了通过对比来达到一种平衡与和谐的状态。在中国的传统智慧中，矛盾双方相互依存，共同构成了世界的多样性。“二人同心，其利断金”，这句话强调了合作的力量，当两个人的想法和行动一致时，可以创造出强大的合力。“二”也出现在许多传统习俗中，比如婚礼上常见的成双物品，寓意着夫妻之间的和睦美满。</w:t>
      </w:r>
    </w:p>
    <w:p w14:paraId="2EDCDC29" w14:textId="77777777" w:rsidR="005C088C" w:rsidRDefault="005C088C">
      <w:pPr>
        <w:rPr>
          <w:rFonts w:hint="eastAsia"/>
        </w:rPr>
      </w:pPr>
    </w:p>
    <w:p w14:paraId="3E7018CD" w14:textId="77777777" w:rsidR="005C088C" w:rsidRDefault="005C088C">
      <w:pPr>
        <w:rPr>
          <w:rFonts w:hint="eastAsia"/>
        </w:rPr>
      </w:pPr>
      <w:r>
        <w:rPr>
          <w:rFonts w:hint="eastAsia"/>
        </w:rPr>
        <w:t>三（Sān）：天、地、人三才之道</w:t>
      </w:r>
    </w:p>
    <w:p w14:paraId="583A0F55" w14:textId="77777777" w:rsidR="005C088C" w:rsidRDefault="005C088C">
      <w:pPr>
        <w:rPr>
          <w:rFonts w:hint="eastAsia"/>
        </w:rPr>
      </w:pPr>
      <w:r>
        <w:rPr>
          <w:rFonts w:hint="eastAsia"/>
        </w:rPr>
        <w:t>“三”在中国传统文化中有特别的意义，代表了天地人三才之道，这是古代中国人对自然界和社会秩序的一种理解方式。天地人三者之间存在着密切的关系，彼此影响，共同作用于世间万物。古人认为，了解并遵循三才之道，可以帮助人们更好地适应环境，实现个人价值的最大化。同时，“三”也常被用来表示多或全的意思，如“三顾茅庐”，体现了刘备求贤若渴的态度；还有“三思而行”，提醒人们做事前要深思熟虑。</w:t>
      </w:r>
    </w:p>
    <w:p w14:paraId="17C496F4" w14:textId="77777777" w:rsidR="005C088C" w:rsidRDefault="005C088C">
      <w:pPr>
        <w:rPr>
          <w:rFonts w:hint="eastAsia"/>
        </w:rPr>
      </w:pPr>
    </w:p>
    <w:p w14:paraId="0212AB7B" w14:textId="77777777" w:rsidR="005C088C" w:rsidRDefault="005C088C">
      <w:pPr>
        <w:rPr>
          <w:rFonts w:hint="eastAsia"/>
        </w:rPr>
      </w:pPr>
      <w:r>
        <w:rPr>
          <w:rFonts w:hint="eastAsia"/>
        </w:rPr>
        <w:t>四（Sì）：四方、四季与稳定</w:t>
      </w:r>
    </w:p>
    <w:p w14:paraId="1BBC7881" w14:textId="77777777" w:rsidR="005C088C" w:rsidRDefault="005C088C">
      <w:pPr>
        <w:rPr>
          <w:rFonts w:hint="eastAsia"/>
        </w:rPr>
      </w:pPr>
      <w:r>
        <w:rPr>
          <w:rFonts w:hint="eastAsia"/>
        </w:rPr>
        <w:t>“四”这个数字与中国地理及时间观念紧密相连，象征着东、南、西、北四个方向以及春、夏、秋、冬四季的变化。它还意味着稳固和结构，因为四边形是最基本的稳定几何形状之一。在中国建筑艺术中，四合院就是一个典型的例子，它不仅提供了居住空间，而且反映了中国传统的家庭观念和社会关系。“四书五经”是中国古代教育体系的核心内容，对后世产生了深远的影响，体现了文化传承中的重要地位。“四”也在一些成语和俗语中频繁出现，如“四面楚歌”，形象地描绘了身处困境的情景。</w:t>
      </w:r>
    </w:p>
    <w:p w14:paraId="2B7BEFE6" w14:textId="77777777" w:rsidR="005C088C" w:rsidRDefault="005C088C">
      <w:pPr>
        <w:rPr>
          <w:rFonts w:hint="eastAsia"/>
        </w:rPr>
      </w:pPr>
    </w:p>
    <w:p w14:paraId="7367E724" w14:textId="77777777" w:rsidR="005C088C" w:rsidRDefault="005C088C">
      <w:pPr>
        <w:rPr>
          <w:rFonts w:hint="eastAsia"/>
        </w:rPr>
      </w:pPr>
      <w:r>
        <w:rPr>
          <w:rFonts w:hint="eastAsia"/>
        </w:rPr>
        <w:t>个（Gè）：个体的独特性</w:t>
      </w:r>
    </w:p>
    <w:p w14:paraId="40904E48" w14:textId="77777777" w:rsidR="005C088C" w:rsidRDefault="005C088C">
      <w:pPr>
        <w:rPr>
          <w:rFonts w:hint="eastAsia"/>
        </w:rPr>
      </w:pPr>
      <w:r>
        <w:rPr>
          <w:rFonts w:hint="eastAsia"/>
        </w:rPr>
        <w:t>“个”字突出了每个生命体的独特性和不可替代的价值。在中国社会，尽管集体主义占据主导地位，但个人的成长和发展同样受到重视。“各有所长”，每个人都有自己的特长和兴趣点，这些差异构成了丰富多彩的社会生活。“个”也用于计量单位，用来指代单个物品或成员。随着时代的发展，现代社会越来越强调个性解放和个人权利的保障，鼓励人们展现自我，追求梦想。</w:t>
      </w:r>
    </w:p>
    <w:p w14:paraId="5F40BB71" w14:textId="77777777" w:rsidR="005C088C" w:rsidRDefault="005C088C">
      <w:pPr>
        <w:rPr>
          <w:rFonts w:hint="eastAsia"/>
        </w:rPr>
      </w:pPr>
    </w:p>
    <w:p w14:paraId="79AF3634" w14:textId="77777777" w:rsidR="005C088C" w:rsidRDefault="005C088C">
      <w:pPr>
        <w:rPr>
          <w:rFonts w:hint="eastAsia"/>
        </w:rPr>
      </w:pPr>
      <w:r>
        <w:rPr>
          <w:rFonts w:hint="eastAsia"/>
        </w:rPr>
        <w:t>又（Yòu）：重复与延续</w:t>
      </w:r>
    </w:p>
    <w:p w14:paraId="36B11528" w14:textId="77777777" w:rsidR="005C088C" w:rsidRDefault="005C088C">
      <w:pPr>
        <w:rPr>
          <w:rFonts w:hint="eastAsia"/>
        </w:rPr>
      </w:pPr>
      <w:r>
        <w:rPr>
          <w:rFonts w:hint="eastAsia"/>
        </w:rPr>
        <w:t>“又”传达了一种重复发生或再次进行的概念，它暗示着事物发展的连续性和周期性。在中国的历史长河中，许多传统和习俗都是经过世代相传保留下来的，它们见证了民族文化的演变过程。“又一年过去了”，这样的表达蕴含着对时光流逝的感慨，同时也寄托了对未来生活的期待。“又”还可以用来连接两个相似的动作或情况，形成递进关系，如“他又读了一遍书”，这里“又”加强了句子的情感色彩，使叙述更加生动具体。</w:t>
      </w:r>
    </w:p>
    <w:p w14:paraId="14F5AA0A" w14:textId="77777777" w:rsidR="005C088C" w:rsidRDefault="005C088C">
      <w:pPr>
        <w:rPr>
          <w:rFonts w:hint="eastAsia"/>
        </w:rPr>
      </w:pPr>
    </w:p>
    <w:p w14:paraId="381B37B6" w14:textId="77777777" w:rsidR="005C088C" w:rsidRDefault="005C088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8DE833B" w14:textId="2F890F43" w:rsidR="00E24551" w:rsidRDefault="00E24551"/>
    <w:sectPr w:rsidR="00E245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551"/>
    <w:rsid w:val="005C088C"/>
    <w:rsid w:val="00B81CF2"/>
    <w:rsid w:val="00E24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82E1A1-B746-4D7D-85FA-37F79C1A4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45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45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45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45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45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45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45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45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45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45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45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45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45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45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45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45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45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45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45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45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45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45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45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45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45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45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45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45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45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2025-03-02T13:58:00Z</dcterms:created>
  <dcterms:modified xsi:type="dcterms:W3CDTF">2025-03-02T13:58:00Z</dcterms:modified>
</cp:coreProperties>
</file>